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  <w:r w:rsidRPr="007A7AAB">
        <w:rPr>
          <w:rFonts w:ascii="Times New Roman" w:hAnsi="Times New Roman" w:cs="Times New Roman"/>
          <w:b/>
          <w:sz w:val="24"/>
        </w:rPr>
        <w:t>РАСПИСАНИЕ УРОКОВ ЧОУ «ПРАВОСЛАВНАЯ ШКОЛА» НА 2018-2019 УЧЕБНЫЙ ГОД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2627"/>
        <w:gridCol w:w="2051"/>
        <w:gridCol w:w="1984"/>
        <w:gridCol w:w="1941"/>
      </w:tblGrid>
      <w:tr w:rsidR="008F59F9" w:rsidTr="0002783B">
        <w:tc>
          <w:tcPr>
            <w:tcW w:w="534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051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198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1701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8F59F9" w:rsidTr="0002783B">
        <w:tc>
          <w:tcPr>
            <w:tcW w:w="10314" w:type="dxa"/>
            <w:gridSpan w:val="6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</w:tr>
      <w:tr w:rsidR="008F59F9" w:rsidTr="0002783B">
        <w:tc>
          <w:tcPr>
            <w:tcW w:w="534" w:type="dxa"/>
          </w:tcPr>
          <w:p w:rsidR="008F59F9" w:rsidRPr="007A7AAB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E62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072358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05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8F59F9" w:rsidRPr="00A13E62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A13E62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072358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Прав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раев</w:t>
            </w:r>
            <w:proofErr w:type="spellEnd"/>
            <w:r w:rsidRPr="00D10C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5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2051" w:type="dxa"/>
          </w:tcPr>
          <w:p w:rsidR="008F59F9" w:rsidRPr="00072358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8F59F9" w:rsidRPr="00A13E62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551">
              <w:rPr>
                <w:rFonts w:ascii="Times New Roman" w:hAnsi="Times New Roman" w:cs="Times New Roman"/>
                <w:sz w:val="24"/>
              </w:rPr>
              <w:t>Биология</w:t>
            </w:r>
            <w:r w:rsidRPr="000723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1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8F59F9" w:rsidRDefault="008F59F9" w:rsidP="0002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8F59F9" w:rsidRPr="00F51551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F59F9" w:rsidTr="0002783B">
        <w:tc>
          <w:tcPr>
            <w:tcW w:w="10314" w:type="dxa"/>
            <w:gridSpan w:val="6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ОПВ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ОПВ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ЦСЯ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ЦСЯ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ЦСЯ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8F59F9" w:rsidTr="0002783B">
        <w:tc>
          <w:tcPr>
            <w:tcW w:w="10314" w:type="dxa"/>
            <w:gridSpan w:val="6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Церковное пение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8F59F9" w:rsidTr="0002783B">
        <w:tc>
          <w:tcPr>
            <w:tcW w:w="10314" w:type="dxa"/>
            <w:gridSpan w:val="6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ОПВ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ОПВ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ОПВ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8F59F9" w:rsidTr="0002783B">
        <w:tc>
          <w:tcPr>
            <w:tcW w:w="10314" w:type="dxa"/>
            <w:gridSpan w:val="6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0CD5"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 w:rsidRPr="00D10CD5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D10CD5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8F59F9" w:rsidTr="0002783B">
        <w:tc>
          <w:tcPr>
            <w:tcW w:w="10314" w:type="dxa"/>
            <w:gridSpan w:val="6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Церковное пение</w:t>
            </w: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8F59F9" w:rsidTr="0002783B">
        <w:tc>
          <w:tcPr>
            <w:tcW w:w="53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 w:rsidRPr="00D10CD5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59F9" w:rsidRPr="00D10CD5" w:rsidRDefault="008F59F9" w:rsidP="0002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ОПВ</w:t>
            </w:r>
          </w:p>
        </w:tc>
      </w:tr>
    </w:tbl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</w:p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</w:p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</w:p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</w:p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</w:p>
    <w:p w:rsidR="008F59F9" w:rsidRDefault="008F59F9" w:rsidP="008F59F9">
      <w:pPr>
        <w:rPr>
          <w:rFonts w:ascii="Times New Roman" w:hAnsi="Times New Roman" w:cs="Times New Roman"/>
          <w:b/>
          <w:sz w:val="24"/>
        </w:rPr>
      </w:pPr>
      <w:r w:rsidRPr="007A7AAB">
        <w:rPr>
          <w:rFonts w:ascii="Times New Roman" w:hAnsi="Times New Roman" w:cs="Times New Roman"/>
          <w:b/>
          <w:sz w:val="24"/>
        </w:rPr>
        <w:lastRenderedPageBreak/>
        <w:t>РАСПИСАНИЕ УРОКОВ ЧОУ «ПРАВОСЛАВНАЯ ШКОЛА» НА 2018-2019 УЧЕБНЫЙ ГОД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2627"/>
        <w:gridCol w:w="2476"/>
        <w:gridCol w:w="2835"/>
      </w:tblGrid>
      <w:tr w:rsidR="008F59F9" w:rsidTr="0002783B">
        <w:tc>
          <w:tcPr>
            <w:tcW w:w="534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81D0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76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81D0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835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81D0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8F59F9" w:rsidTr="0002783B">
        <w:tc>
          <w:tcPr>
            <w:tcW w:w="9889" w:type="dxa"/>
            <w:gridSpan w:val="5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</w:tr>
      <w:tr w:rsidR="008F59F9" w:rsidTr="0002783B">
        <w:tc>
          <w:tcPr>
            <w:tcW w:w="534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E541A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476" w:type="dxa"/>
          </w:tcPr>
          <w:p w:rsidR="008F59F9" w:rsidRPr="00AE5B3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Pr="00E541A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6" w:type="dxa"/>
          </w:tcPr>
          <w:p w:rsidR="008F59F9" w:rsidRPr="00AE5B3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E541A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76" w:type="dxa"/>
          </w:tcPr>
          <w:p w:rsidR="008F59F9" w:rsidRPr="00AE5B3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E541A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476" w:type="dxa"/>
          </w:tcPr>
          <w:p w:rsidR="008F59F9" w:rsidRPr="00AE5B3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9889" w:type="dxa"/>
            <w:gridSpan w:val="5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8F59F9" w:rsidTr="0002783B">
        <w:tc>
          <w:tcPr>
            <w:tcW w:w="534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Pr="00E541A3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E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DC43E0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43E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E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9889" w:type="dxa"/>
            <w:gridSpan w:val="5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</w:tr>
      <w:tr w:rsidR="008F59F9" w:rsidTr="0002783B">
        <w:tc>
          <w:tcPr>
            <w:tcW w:w="534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072358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2358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Pr="00072358"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476" w:type="dxa"/>
          </w:tcPr>
          <w:p w:rsidR="008F59F9" w:rsidRPr="00072358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Pr="00072358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2358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Pr="00072358"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72358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Pr="00072358">
              <w:rPr>
                <w:rFonts w:ascii="Times New Roman" w:hAnsi="Times New Roman" w:cs="Times New Roman"/>
                <w:sz w:val="24"/>
              </w:rPr>
              <w:t>. Мир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358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9889" w:type="dxa"/>
            <w:gridSpan w:val="5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</w:tr>
      <w:tr w:rsidR="008F59F9" w:rsidTr="0002783B">
        <w:tc>
          <w:tcPr>
            <w:tcW w:w="534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E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E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E0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9889" w:type="dxa"/>
            <w:gridSpan w:val="5"/>
          </w:tcPr>
          <w:p w:rsidR="008F59F9" w:rsidRPr="00D10CD5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D5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8F59F9" w:rsidTr="0002783B">
        <w:tc>
          <w:tcPr>
            <w:tcW w:w="534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8.30-9.10</w:t>
            </w:r>
          </w:p>
        </w:tc>
        <w:tc>
          <w:tcPr>
            <w:tcW w:w="2627" w:type="dxa"/>
          </w:tcPr>
          <w:p w:rsidR="008F59F9" w:rsidRPr="00072358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2358">
              <w:rPr>
                <w:rFonts w:ascii="Times New Roman" w:hAnsi="Times New Roman" w:cs="Times New Roman"/>
                <w:sz w:val="20"/>
              </w:rPr>
              <w:t>Традиц</w:t>
            </w:r>
            <w:proofErr w:type="gramStart"/>
            <w:r w:rsidRPr="00072358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072358">
              <w:rPr>
                <w:rFonts w:ascii="Times New Roman" w:hAnsi="Times New Roman" w:cs="Times New Roman"/>
                <w:sz w:val="20"/>
              </w:rPr>
              <w:t>порт.игры</w:t>
            </w:r>
            <w:proofErr w:type="spellEnd"/>
            <w:r w:rsidRPr="00072358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72358"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  <w:r w:rsidRPr="0007235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2358">
              <w:rPr>
                <w:rFonts w:ascii="Times New Roman" w:hAnsi="Times New Roman" w:cs="Times New Roman"/>
                <w:sz w:val="20"/>
              </w:rPr>
              <w:t>Традиц</w:t>
            </w:r>
            <w:proofErr w:type="gramStart"/>
            <w:r w:rsidRPr="00072358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072358">
              <w:rPr>
                <w:rFonts w:ascii="Times New Roman" w:hAnsi="Times New Roman" w:cs="Times New Roman"/>
                <w:sz w:val="20"/>
              </w:rPr>
              <w:t>порт.игры</w:t>
            </w:r>
            <w:proofErr w:type="spellEnd"/>
            <w:r w:rsidRPr="00072358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072358">
              <w:rPr>
                <w:rFonts w:ascii="Times New Roman" w:hAnsi="Times New Roman" w:cs="Times New Roman"/>
                <w:sz w:val="20"/>
              </w:rPr>
              <w:t>ф-ра</w:t>
            </w:r>
            <w:proofErr w:type="spellEnd"/>
            <w:r w:rsidRPr="0007235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9.20-10.00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41A3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8F59F9" w:rsidRPr="007A7AAB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AAB">
              <w:rPr>
                <w:rFonts w:ascii="Times New Roman" w:hAnsi="Times New Roman" w:cs="Times New Roman"/>
                <w:sz w:val="24"/>
              </w:rPr>
              <w:t>10.10-10.50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B3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72358"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 w:rsidRPr="00072358">
              <w:rPr>
                <w:rFonts w:ascii="Times New Roman" w:hAnsi="Times New Roman" w:cs="Times New Roman"/>
                <w:sz w:val="24"/>
              </w:rPr>
              <w:t>. Мир</w:t>
            </w: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11.20-12.00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Pr="00FA2089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12.10-12.50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F59F9" w:rsidTr="0002783B">
        <w:tc>
          <w:tcPr>
            <w:tcW w:w="534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F59F9" w:rsidRPr="00781D04" w:rsidRDefault="008F59F9" w:rsidP="000278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04"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627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6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8F59F9" w:rsidRDefault="008F59F9" w:rsidP="000278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F59F9" w:rsidRPr="00231FDD" w:rsidRDefault="008F59F9" w:rsidP="008F59F9">
      <w:pPr>
        <w:tabs>
          <w:tab w:val="left" w:pos="1545"/>
        </w:tabs>
        <w:rPr>
          <w:rFonts w:ascii="Times New Roman" w:hAnsi="Times New Roman" w:cs="Times New Roman"/>
          <w:sz w:val="24"/>
        </w:rPr>
      </w:pPr>
    </w:p>
    <w:p w:rsidR="00000000" w:rsidRDefault="008F59F9"/>
    <w:sectPr w:rsidR="00000000" w:rsidSect="007A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9F9"/>
    <w:rsid w:val="008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2018-11-16T06:41:00Z</dcterms:created>
  <dcterms:modified xsi:type="dcterms:W3CDTF">2018-11-16T06:42:00Z</dcterms:modified>
</cp:coreProperties>
</file>